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64" w:rsidRDefault="00690C95" w:rsidP="00690C95">
      <w:pPr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690C95">
        <w:rPr>
          <w:b/>
          <w:color w:val="FF0000"/>
          <w:sz w:val="28"/>
          <w:szCs w:val="28"/>
          <w:u w:val="single"/>
        </w:rPr>
        <w:t xml:space="preserve">A FOND LA GLISSE / Les </w:t>
      </w:r>
      <w:proofErr w:type="spellStart"/>
      <w:r w:rsidRPr="00690C95">
        <w:rPr>
          <w:b/>
          <w:color w:val="FF0000"/>
          <w:sz w:val="28"/>
          <w:szCs w:val="28"/>
          <w:u w:val="single"/>
        </w:rPr>
        <w:t>Carroz</w:t>
      </w:r>
      <w:proofErr w:type="spellEnd"/>
      <w:r w:rsidRPr="00690C95">
        <w:rPr>
          <w:b/>
          <w:color w:val="FF0000"/>
          <w:sz w:val="28"/>
          <w:szCs w:val="28"/>
          <w:u w:val="single"/>
        </w:rPr>
        <w:t xml:space="preserve"> d’</w:t>
      </w:r>
      <w:proofErr w:type="spellStart"/>
      <w:r w:rsidRPr="00690C95">
        <w:rPr>
          <w:b/>
          <w:color w:val="FF0000"/>
          <w:sz w:val="28"/>
          <w:szCs w:val="28"/>
          <w:u w:val="single"/>
        </w:rPr>
        <w:t>Arâches</w:t>
      </w:r>
      <w:proofErr w:type="spellEnd"/>
      <w:r w:rsidRPr="00690C95">
        <w:rPr>
          <w:b/>
          <w:color w:val="FF0000"/>
          <w:sz w:val="28"/>
          <w:szCs w:val="28"/>
          <w:u w:val="single"/>
        </w:rPr>
        <w:t xml:space="preserve"> (Haute-Savoie) 6 /17 ANS</w:t>
      </w:r>
    </w:p>
    <w:p w:rsidR="00C858FF" w:rsidRPr="00C858FF" w:rsidRDefault="00C858FF" w:rsidP="00C8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>Merci de trouver ci-dessous  le lien pour une</w:t>
      </w:r>
      <w:r w:rsidRPr="00C858FF"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>visite virtuelle</w:t>
      </w:r>
      <w:r w:rsidRPr="00C858FF"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 xml:space="preserve"> de </w:t>
      </w:r>
      <w:proofErr w:type="spellStart"/>
      <w:r w:rsidRPr="00C858FF"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>neig</w:t>
      </w:r>
      <w:proofErr w:type="spellEnd"/>
      <w:r w:rsidRPr="00C858FF">
        <w:rPr>
          <w:rFonts w:ascii="Times New Roman" w:eastAsia="Times New Roman" w:hAnsi="Times New Roman" w:cs="Times New Roman"/>
          <w:color w:val="1F497D"/>
          <w:sz w:val="27"/>
          <w:szCs w:val="27"/>
          <w:lang w:eastAsia="fr-FR"/>
        </w:rPr>
        <w:t xml:space="preserve"> alpes:</w:t>
      </w:r>
    </w:p>
    <w:p w:rsidR="00C858FF" w:rsidRPr="00C858FF" w:rsidRDefault="008932CC" w:rsidP="00C858FF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4" w:history="1">
        <w:r w:rsidR="00C858FF" w:rsidRPr="00C858FF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fr-FR"/>
          </w:rPr>
          <w:t>http://www.fol74.org/les-carroz-neig-alpes</w:t>
        </w:r>
      </w:hyperlink>
    </w:p>
    <w:p w:rsidR="00C858FF" w:rsidRDefault="00C858FF" w:rsidP="00690C95">
      <w:pPr>
        <w:jc w:val="center"/>
        <w:rPr>
          <w:b/>
          <w:color w:val="FF0000"/>
          <w:sz w:val="28"/>
          <w:szCs w:val="28"/>
          <w:u w:val="single"/>
        </w:rPr>
      </w:pPr>
    </w:p>
    <w:p w:rsidR="00C858FF" w:rsidRDefault="00C858FF" w:rsidP="00690C95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41910</wp:posOffset>
            </wp:positionV>
            <wp:extent cx="2238375" cy="3048000"/>
            <wp:effectExtent l="1905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146685</wp:posOffset>
            </wp:positionV>
            <wp:extent cx="2314575" cy="667702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67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58FF" w:rsidRPr="00690C95" w:rsidRDefault="00C858FF" w:rsidP="00690C95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4237355</wp:posOffset>
            </wp:positionV>
            <wp:extent cx="2419350" cy="245745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28"/>
          <w:szCs w:val="28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598805</wp:posOffset>
            </wp:positionV>
            <wp:extent cx="2314575" cy="5629275"/>
            <wp:effectExtent l="19050" t="0" r="952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58FF" w:rsidRPr="00690C95" w:rsidSect="002B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5"/>
    <w:rsid w:val="002B5B64"/>
    <w:rsid w:val="00690C95"/>
    <w:rsid w:val="0074446F"/>
    <w:rsid w:val="008932CC"/>
    <w:rsid w:val="00C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F9777-55DD-4E19-9450-CEDA971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B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0C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85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fol74.org/les-carroz-neig-alp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DE L'ENSEIGNEMENT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vpt</dc:creator>
  <cp:lastModifiedBy>GILGA</cp:lastModifiedBy>
  <cp:revision>2</cp:revision>
  <dcterms:created xsi:type="dcterms:W3CDTF">2021-12-20T10:40:00Z</dcterms:created>
  <dcterms:modified xsi:type="dcterms:W3CDTF">2021-12-20T10:40:00Z</dcterms:modified>
</cp:coreProperties>
</file>